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65" w:rsidRPr="00FF1C65" w:rsidRDefault="00FF1C65" w:rsidP="00D56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FF1C65" w:rsidRDefault="001C1A32" w:rsidP="00D56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C1A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Организованная образовательная деятельность </w:t>
      </w:r>
      <w:r w:rsidR="00FF1C65" w:rsidRPr="001C1A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развитию речи в подготовительной группе</w:t>
      </w:r>
    </w:p>
    <w:p w:rsidR="001C1A32" w:rsidRPr="001C1A32" w:rsidRDefault="001C1A32" w:rsidP="00D56C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1C65" w:rsidRPr="001C1A32" w:rsidRDefault="001C1A32" w:rsidP="00D56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22E74" w:rsidRPr="001C1A3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Лес. Деревья</w:t>
      </w:r>
    </w:p>
    <w:p w:rsidR="00522E74" w:rsidRPr="001C1A32" w:rsidRDefault="00522E74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E74" w:rsidRDefault="00086B6F" w:rsidP="00D56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:rsidR="00D56CFC" w:rsidRPr="001C1A32" w:rsidRDefault="00D56CFC" w:rsidP="00D56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Обучать детей составлению описательного рассказа с опорой на </w:t>
      </w: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Обобщать знания о деревьях и листьях, умение распознавать лист определенного дерева;</w:t>
      </w: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7432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 по теме;</w:t>
      </w:r>
    </w:p>
    <w:p w:rsidR="00B74327" w:rsidRPr="001C1A32" w:rsidRDefault="00B74327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знания детей о пользе деревьев;</w:t>
      </w: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составлять предложения по картинкам - схемам;</w:t>
      </w: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Упражнять детей в словообразовании относительных прилагательных </w:t>
      </w:r>
      <w:r w:rsidR="00B7432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существительным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правильно употреблять предлоги</w:t>
      </w:r>
      <w:r w:rsidR="00B7432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4327" w:rsidRPr="001C1A32" w:rsidRDefault="00B74327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речь;</w:t>
      </w:r>
    </w:p>
    <w:p w:rsidR="00086B6F" w:rsidRPr="001C1A32" w:rsidRDefault="00086B6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7432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 память, мышление, воображение, любознательность;</w:t>
      </w:r>
    </w:p>
    <w:p w:rsidR="001C1A32" w:rsidRPr="00D56CFC" w:rsidRDefault="009C7D78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086B6F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 природе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C65" w:rsidRPr="001C1A32" w:rsidRDefault="00FF1C65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входят в </w:t>
      </w:r>
      <w:r w:rsidRPr="001C1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к нам пришли гости. Давайте поздороваемся с нашими гостями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C65" w:rsidRPr="001C1A32" w:rsidRDefault="001C1A32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ногами,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около окна рассыпаны 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дубовые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березовые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кленовые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каштановые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D43B18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рябиновые 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2, осиновые 2, </w:t>
      </w:r>
      <w:r w:rsidR="00D56CFC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тополиный</w:t>
      </w:r>
      <w:proofErr w:type="gramStart"/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Ой, ребята, </w:t>
      </w:r>
      <w:r w:rsidR="002A1E83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открывала окно, чтобы проветрить </w:t>
      </w:r>
      <w:r w:rsidRPr="001C1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тут теперь…</w:t>
      </w:r>
    </w:p>
    <w:p w:rsidR="002219EF" w:rsidRPr="001C1A32" w:rsidRDefault="002219E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эти листья сюда попали?</w:t>
      </w:r>
    </w:p>
    <w:p w:rsidR="002219EF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 принес в окно)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C65" w:rsidRPr="001C1A32" w:rsidRDefault="002A1E83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каждый  по одному листочку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собирают)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E83" w:rsidRPr="001C1A32" w:rsidRDefault="002A1E83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что нужно сделать с этими листочками?</w:t>
      </w:r>
    </w:p>
    <w:p w:rsidR="00105D1D" w:rsidRPr="001C1A32" w:rsidRDefault="00105D1D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(вернуть деревьям)</w:t>
      </w:r>
    </w:p>
    <w:p w:rsidR="00105D1D" w:rsidRPr="001C1A32" w:rsidRDefault="00105D1D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деревья растут? (в лесу)</w:t>
      </w:r>
    </w:p>
    <w:p w:rsidR="00105D1D" w:rsidRPr="001C1A32" w:rsidRDefault="00105D1D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отправиться в лес. Вы согласны?</w:t>
      </w:r>
    </w:p>
    <w:p w:rsidR="00FF1C65" w:rsidRPr="001C1A32" w:rsidRDefault="002A1E83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FF1C65" w:rsidRPr="001C1A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105D1D" w:rsidRPr="001C1A32" w:rsidRDefault="002219EF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105D1D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одинаковых </w:t>
      </w:r>
      <w:r w:rsidR="00105D1D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листочков</w:t>
      </w: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себе пару.</w:t>
      </w:r>
    </w:p>
    <w:p w:rsidR="00FF1C65" w:rsidRPr="001C1A32" w:rsidRDefault="00FF1C65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за воспитателем </w:t>
      </w:r>
      <w:r w:rsidR="00D43B18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</w:t>
      </w: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шагают по </w:t>
      </w:r>
      <w:r w:rsidRPr="001C1A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B18" w:rsidRPr="001C1A32" w:rsidRDefault="00D43B18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Повторяйте за мной:</w:t>
      </w:r>
    </w:p>
    <w:p w:rsidR="00FF1C65" w:rsidRPr="001C1A32" w:rsidRDefault="00FF1C65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Ша-ша-ш</w:t>
      </w:r>
      <w:r w:rsidR="00D56CFC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-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шагаем </w:t>
      </w: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неспеша</w:t>
      </w:r>
      <w:proofErr w:type="spellEnd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F1C65" w:rsidRPr="001C1A32" w:rsidRDefault="00FF1C65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Шо-шо-шо</w:t>
      </w:r>
      <w:proofErr w:type="spellEnd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очень хорошо;</w:t>
      </w:r>
    </w:p>
    <w:p w:rsidR="00FF1C65" w:rsidRPr="001C1A32" w:rsidRDefault="00FF1C65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Ши-ши-ши</w:t>
      </w:r>
      <w:proofErr w:type="spellEnd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эй последний, поспеши.</w:t>
      </w:r>
    </w:p>
    <w:p w:rsidR="00FF1C65" w:rsidRPr="001C1A32" w:rsidRDefault="00D43B18" w:rsidP="00D56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ланелеграфе</w:t>
      </w:r>
      <w:proofErr w:type="spellEnd"/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прикреплены деревья: 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клен, каштан, рябина, дуб, 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береза, тополь, 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сосна, ель.</w:t>
      </w:r>
      <w:proofErr w:type="gramEnd"/>
    </w:p>
    <w:p w:rsidR="00D43B18" w:rsidRPr="001C1A32" w:rsidRDefault="00D43B18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очутились  в лесу.</w:t>
      </w:r>
    </w:p>
    <w:p w:rsidR="00526F49" w:rsidRPr="001C1A32" w:rsidRDefault="00526F49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должны найти дерево, с которого  упал ваш листочек.</w:t>
      </w:r>
    </w:p>
    <w:p w:rsidR="002219EF" w:rsidRPr="001C1A32" w:rsidRDefault="002219EF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1A32" w:rsidRDefault="00526F49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Этот листок упал с тополя. Это тополиный листок.</w:t>
      </w:r>
    </w:p>
    <w:p w:rsidR="001C1A32" w:rsidRDefault="001C1A32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образцу воспитателя должны сказать, чей это листок и прикрепить на дерево.</w:t>
      </w:r>
    </w:p>
    <w:p w:rsidR="00D56CFC" w:rsidRDefault="00D56CFC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1A32" w:rsidRDefault="00FF1C65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Этот листок упал с клена. Кленовый листок.</w:t>
      </w:r>
    </w:p>
    <w:p w:rsidR="001C1A32" w:rsidRDefault="00526F49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листок упал с рябины. Рябиновый лис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ток.</w:t>
      </w:r>
    </w:p>
    <w:p w:rsidR="001C1A32" w:rsidRDefault="00526F49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листок упал с берёзы. Берёзовый листок.</w:t>
      </w:r>
    </w:p>
    <w:p w:rsidR="001C1A32" w:rsidRDefault="00D56CFC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26F49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листок упал с каштана. Каштановый листок.</w:t>
      </w:r>
    </w:p>
    <w:p w:rsidR="001C1A32" w:rsidRDefault="00526F49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-Этот листок упал с осины. Осиновый листок.</w:t>
      </w:r>
    </w:p>
    <w:p w:rsidR="00FF1C65" w:rsidRPr="001C1A32" w:rsidRDefault="00FF1C65" w:rsidP="00D56C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это листок с дуба. Дубовый листок.</w:t>
      </w:r>
    </w:p>
    <w:p w:rsidR="005120FA" w:rsidRPr="001C1A32" w:rsidRDefault="005120FA" w:rsidP="00D56C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 остались без листьев? (ель и сосна)</w:t>
      </w:r>
    </w:p>
    <w:p w:rsidR="005120FA" w:rsidRPr="001C1A32" w:rsidRDefault="005120FA" w:rsidP="00D56CF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-Почему? (потому что это хвойные деревья)</w:t>
      </w:r>
    </w:p>
    <w:p w:rsidR="007E27A4" w:rsidRPr="001C1A32" w:rsidRDefault="002219EF" w:rsidP="00D5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0FA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загадку, о каком дереве пойдет речь?</w:t>
      </w:r>
    </w:p>
    <w:p w:rsidR="00FF1C65" w:rsidRPr="001C1A32" w:rsidRDefault="00FF1C65" w:rsidP="00D56CF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 поздней осени</w:t>
      </w:r>
    </w:p>
    <w:p w:rsidR="00FF1C65" w:rsidRPr="001C1A32" w:rsidRDefault="00FF1C65" w:rsidP="00D56CF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стоит зеленый.</w:t>
      </w:r>
    </w:p>
    <w:p w:rsidR="00FF1C65" w:rsidRPr="001C1A32" w:rsidRDefault="00FF1C65" w:rsidP="00D56CF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он выносливый.</w:t>
      </w:r>
    </w:p>
    <w:p w:rsidR="00FF1C65" w:rsidRPr="001C1A32" w:rsidRDefault="00FF1C65" w:rsidP="00D56CF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закаленный</w:t>
      </w:r>
      <w:r w:rsidR="009D5E86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(дуб)</w:t>
      </w:r>
    </w:p>
    <w:p w:rsidR="00FF1C65" w:rsidRPr="001C1A32" w:rsidRDefault="001C1A32" w:rsidP="00D56CFC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1C65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</w:t>
      </w:r>
      <w:r w:rsidR="00D56CFC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F1C65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дубе</w:t>
      </w:r>
      <w:r w:rsidR="009D5E86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долго остаются зелеными)</w:t>
      </w:r>
    </w:p>
    <w:p w:rsidR="00FF1C65" w:rsidRPr="001C1A32" w:rsidRDefault="001C1A32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глубокой древности поклонялись люди</w:t>
      </w:r>
      <w:r w:rsidR="005120FA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этому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F1C65" w:rsidRPr="001C1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дереву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обычаев осталось с тех давних времен. </w:t>
      </w:r>
      <w:r w:rsidR="005120FA" w:rsidRPr="001C1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Дуб 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сажали в память о великих событиях, в знак дружбы и мира между народами, в честь рождения 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06160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20FA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народа были свои 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священные </w:t>
      </w:r>
      <w:r w:rsidR="00FF1C65" w:rsidRPr="001C1A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="00FF1C65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дуб-богатырь прославляется в народных песнях и сказаниях у многих народов.</w:t>
      </w:r>
    </w:p>
    <w:p w:rsidR="005120FA" w:rsidRPr="001C1A32" w:rsidRDefault="001C1A32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5120FA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асскажи, пожалуйста, что ты знаешь о дубе (по </w:t>
      </w:r>
      <w:proofErr w:type="spellStart"/>
      <w:r w:rsidR="005120FA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="005120FA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120FA" w:rsidRPr="001C1A32" w:rsidRDefault="005120FA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</w:t>
      </w:r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1607"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животных </w:t>
      </w: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дубом дружит?</w:t>
      </w:r>
    </w:p>
    <w:p w:rsidR="005120FA" w:rsidRPr="001C1A32" w:rsidRDefault="005120FA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"Кто с дубом дружит?" (картинки)</w:t>
      </w:r>
    </w:p>
    <w:p w:rsidR="005120FA" w:rsidRPr="001C1A32" w:rsidRDefault="004B11D3" w:rsidP="00D56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 детей с помощью </w:t>
      </w:r>
      <w:proofErr w:type="spellStart"/>
      <w:r w:rsidRP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="00D5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C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C1A32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белке,</w:t>
      </w:r>
      <w:r w:rsid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5120FA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</w:t>
      </w:r>
      <w:r w:rsid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D5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C1A32" w:rsidRP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</w:t>
      </w:r>
      <w:r w:rsid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коровке, </w:t>
      </w:r>
      <w:r w:rsidR="001C1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1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ятле)</w:t>
      </w:r>
    </w:p>
    <w:p w:rsidR="00FF1C65" w:rsidRPr="001C1A32" w:rsidRDefault="00D33BCB" w:rsidP="00D56CF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</w:t>
      </w:r>
      <w:r w:rsidR="00FF1C65" w:rsidRPr="001C1A32">
        <w:rPr>
          <w:color w:val="111111"/>
          <w:sz w:val="28"/>
          <w:szCs w:val="28"/>
        </w:rPr>
        <w:t>Какие </w:t>
      </w:r>
      <w:r w:rsidR="00FF1C65" w:rsidRPr="001C1A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деревья растут </w:t>
      </w:r>
      <w:r w:rsidR="00B2639D" w:rsidRPr="001C1A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 этом </w:t>
      </w:r>
      <w:r w:rsidR="00FF1C65" w:rsidRPr="001C1A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</w:t>
      </w:r>
      <w:r w:rsidR="00B2639D" w:rsidRPr="001C1A32">
        <w:rPr>
          <w:color w:val="111111"/>
          <w:sz w:val="28"/>
          <w:szCs w:val="28"/>
        </w:rPr>
        <w:t>?</w:t>
      </w:r>
      <w:r w:rsidR="00061607" w:rsidRPr="001C1A32">
        <w:rPr>
          <w:color w:val="111111"/>
          <w:sz w:val="28"/>
          <w:szCs w:val="28"/>
        </w:rPr>
        <w:t xml:space="preserve"> (хвойные и лиственные)</w:t>
      </w:r>
    </w:p>
    <w:p w:rsidR="001C1A32" w:rsidRDefault="00B2639D" w:rsidP="00D56CFC">
      <w:pPr>
        <w:pStyle w:val="a3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-</w:t>
      </w:r>
      <w:r w:rsidR="00D56CFC">
        <w:rPr>
          <w:color w:val="111111"/>
          <w:sz w:val="28"/>
          <w:szCs w:val="28"/>
        </w:rPr>
        <w:t xml:space="preserve">  </w:t>
      </w:r>
      <w:r w:rsidRPr="001C1A32">
        <w:rPr>
          <w:color w:val="111111"/>
          <w:sz w:val="28"/>
          <w:szCs w:val="28"/>
        </w:rPr>
        <w:t xml:space="preserve">Значит это </w:t>
      </w:r>
      <w:proofErr w:type="gramStart"/>
      <w:r w:rsidRPr="001C1A32">
        <w:rPr>
          <w:color w:val="111111"/>
          <w:sz w:val="28"/>
          <w:szCs w:val="28"/>
        </w:rPr>
        <w:t>лес</w:t>
      </w:r>
      <w:proofErr w:type="gramEnd"/>
      <w:r w:rsidRPr="001C1A32">
        <w:rPr>
          <w:color w:val="111111"/>
          <w:sz w:val="28"/>
          <w:szCs w:val="28"/>
        </w:rPr>
        <w:t xml:space="preserve"> какой? (смешанный)</w:t>
      </w:r>
    </w:p>
    <w:p w:rsidR="00FF1C65" w:rsidRPr="001C1A32" w:rsidRDefault="00B2639D" w:rsidP="00D56CFC">
      <w:pPr>
        <w:pStyle w:val="a3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lastRenderedPageBreak/>
        <w:t xml:space="preserve">- </w:t>
      </w:r>
      <w:r w:rsidR="00D56CFC">
        <w:rPr>
          <w:color w:val="111111"/>
          <w:sz w:val="28"/>
          <w:szCs w:val="28"/>
        </w:rPr>
        <w:t xml:space="preserve"> </w:t>
      </w:r>
      <w:r w:rsidRPr="001C1A32">
        <w:rPr>
          <w:color w:val="111111"/>
          <w:sz w:val="28"/>
          <w:szCs w:val="28"/>
        </w:rPr>
        <w:t xml:space="preserve">Как называется лес, если в  </w:t>
      </w:r>
      <w:r w:rsidR="00FF1C65" w:rsidRPr="001C1A32">
        <w:rPr>
          <w:color w:val="111111"/>
          <w:sz w:val="28"/>
          <w:szCs w:val="28"/>
        </w:rPr>
        <w:t xml:space="preserve"> нем растут одни ели? </w:t>
      </w:r>
      <w:r w:rsidR="00FF1C65" w:rsidRPr="001C1A32">
        <w:rPr>
          <w:i/>
          <w:iCs/>
          <w:color w:val="111111"/>
          <w:sz w:val="28"/>
          <w:szCs w:val="28"/>
          <w:bdr w:val="none" w:sz="0" w:space="0" w:color="auto" w:frame="1"/>
        </w:rPr>
        <w:t>(Ельник)</w:t>
      </w:r>
      <w:r w:rsidR="00FF1C65" w:rsidRPr="001C1A32">
        <w:rPr>
          <w:color w:val="111111"/>
          <w:sz w:val="28"/>
          <w:szCs w:val="28"/>
        </w:rPr>
        <w:t>.</w:t>
      </w:r>
    </w:p>
    <w:p w:rsidR="00FF1C65" w:rsidRPr="001C1A32" w:rsidRDefault="00B2639D" w:rsidP="00D56CFC">
      <w:pPr>
        <w:pStyle w:val="a3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 </w:t>
      </w:r>
      <w:r w:rsidR="00061607" w:rsidRPr="001C1A32">
        <w:rPr>
          <w:color w:val="111111"/>
          <w:sz w:val="28"/>
          <w:szCs w:val="28"/>
        </w:rPr>
        <w:t>Е</w:t>
      </w:r>
      <w:r w:rsidR="00FF1C65" w:rsidRPr="001C1A32">
        <w:rPr>
          <w:color w:val="111111"/>
          <w:sz w:val="28"/>
          <w:szCs w:val="28"/>
        </w:rPr>
        <w:t>сли в нем растут одни сосны? </w:t>
      </w:r>
      <w:r w:rsidR="00FF1C65" w:rsidRPr="001C1A32">
        <w:rPr>
          <w:i/>
          <w:iCs/>
          <w:color w:val="111111"/>
          <w:sz w:val="28"/>
          <w:szCs w:val="28"/>
          <w:bdr w:val="none" w:sz="0" w:space="0" w:color="auto" w:frame="1"/>
        </w:rPr>
        <w:t>(Сосновый бор)</w:t>
      </w:r>
      <w:r w:rsidR="00FF1C65" w:rsidRPr="001C1A32">
        <w:rPr>
          <w:color w:val="111111"/>
          <w:sz w:val="28"/>
          <w:szCs w:val="28"/>
        </w:rPr>
        <w:t>.</w:t>
      </w:r>
    </w:p>
    <w:p w:rsidR="00FF1C65" w:rsidRPr="001C1A32" w:rsidRDefault="00B2639D" w:rsidP="00D56CFC">
      <w:pPr>
        <w:pStyle w:val="a3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</w:t>
      </w:r>
      <w:r w:rsidR="00061607" w:rsidRPr="001C1A32">
        <w:rPr>
          <w:color w:val="111111"/>
          <w:sz w:val="28"/>
          <w:szCs w:val="28"/>
        </w:rPr>
        <w:t xml:space="preserve"> Е</w:t>
      </w:r>
      <w:r w:rsidR="00FF1C65" w:rsidRPr="001C1A32">
        <w:rPr>
          <w:color w:val="111111"/>
          <w:sz w:val="28"/>
          <w:szCs w:val="28"/>
        </w:rPr>
        <w:t>сли только березы? </w:t>
      </w:r>
      <w:r w:rsidR="00FF1C65" w:rsidRPr="001C1A32">
        <w:rPr>
          <w:i/>
          <w:iCs/>
          <w:color w:val="111111"/>
          <w:sz w:val="28"/>
          <w:szCs w:val="28"/>
          <w:bdr w:val="none" w:sz="0" w:space="0" w:color="auto" w:frame="1"/>
        </w:rPr>
        <w:t>(Березняк, березовая роща)</w:t>
      </w:r>
      <w:r w:rsidR="00FF1C65" w:rsidRPr="001C1A32">
        <w:rPr>
          <w:color w:val="111111"/>
          <w:sz w:val="28"/>
          <w:szCs w:val="28"/>
        </w:rPr>
        <w:t>.</w:t>
      </w:r>
    </w:p>
    <w:p w:rsidR="00FF1C65" w:rsidRPr="001C1A32" w:rsidRDefault="00B2639D" w:rsidP="00D56CFC">
      <w:pPr>
        <w:pStyle w:val="a3"/>
        <w:spacing w:before="0" w:beforeAutospacing="0" w:after="0" w:afterAutospacing="0"/>
        <w:ind w:left="56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C1A32">
        <w:rPr>
          <w:color w:val="111111"/>
          <w:sz w:val="28"/>
          <w:szCs w:val="28"/>
        </w:rPr>
        <w:t>-</w:t>
      </w:r>
      <w:r w:rsidR="00D56CFC">
        <w:rPr>
          <w:color w:val="111111"/>
          <w:sz w:val="28"/>
          <w:szCs w:val="28"/>
        </w:rPr>
        <w:t xml:space="preserve">  </w:t>
      </w:r>
      <w:r w:rsidR="00FF1C65" w:rsidRPr="001C1A32">
        <w:rPr>
          <w:color w:val="111111"/>
          <w:sz w:val="28"/>
          <w:szCs w:val="28"/>
        </w:rPr>
        <w:t>Из осин? </w:t>
      </w:r>
      <w:r w:rsidR="00FF1C65" w:rsidRPr="001C1A32">
        <w:rPr>
          <w:i/>
          <w:iCs/>
          <w:color w:val="111111"/>
          <w:sz w:val="28"/>
          <w:szCs w:val="28"/>
          <w:bdr w:val="none" w:sz="0" w:space="0" w:color="auto" w:frame="1"/>
        </w:rPr>
        <w:t>(Осинник)</w:t>
      </w:r>
    </w:p>
    <w:p w:rsidR="00B2639D" w:rsidRPr="001C1A32" w:rsidRDefault="00B2639D" w:rsidP="00D56CFC">
      <w:pPr>
        <w:pStyle w:val="a3"/>
        <w:spacing w:before="0" w:beforeAutospacing="0" w:after="0" w:afterAutospacing="0"/>
        <w:ind w:left="567"/>
        <w:rPr>
          <w:iCs/>
          <w:color w:val="111111"/>
          <w:sz w:val="28"/>
          <w:szCs w:val="28"/>
          <w:bdr w:val="none" w:sz="0" w:space="0" w:color="auto" w:frame="1"/>
        </w:rPr>
      </w:pPr>
      <w:r w:rsidRPr="001C1A32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D56CFC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C1A32">
        <w:rPr>
          <w:iCs/>
          <w:color w:val="111111"/>
          <w:sz w:val="28"/>
          <w:szCs w:val="28"/>
          <w:bdr w:val="none" w:sz="0" w:space="0" w:color="auto" w:frame="1"/>
        </w:rPr>
        <w:t>Лес, где одни дубы? (дубрава)</w:t>
      </w:r>
    </w:p>
    <w:p w:rsidR="00061607" w:rsidRPr="001C1A32" w:rsidRDefault="00061607" w:rsidP="00D56CFC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B2639D" w:rsidRPr="001C1A32" w:rsidRDefault="00B2639D" w:rsidP="00D56CFC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C1A32">
        <w:rPr>
          <w:b/>
          <w:iCs/>
          <w:color w:val="111111"/>
          <w:sz w:val="28"/>
          <w:szCs w:val="28"/>
          <w:bdr w:val="none" w:sz="0" w:space="0" w:color="auto" w:frame="1"/>
        </w:rPr>
        <w:t>3. Итог занятия</w:t>
      </w:r>
      <w:r w:rsidR="001C1A3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и рефлексия</w:t>
      </w:r>
    </w:p>
    <w:p w:rsidR="00792CB3" w:rsidRPr="001C1A32" w:rsidRDefault="00B2639D" w:rsidP="00D56CF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-</w:t>
      </w:r>
      <w:r w:rsidR="00792CB3" w:rsidRPr="001C1A32">
        <w:rPr>
          <w:color w:val="111111"/>
          <w:sz w:val="28"/>
          <w:szCs w:val="28"/>
        </w:rPr>
        <w:t xml:space="preserve"> Т</w:t>
      </w:r>
      <w:r w:rsidR="00FF1C65" w:rsidRPr="001C1A32">
        <w:rPr>
          <w:color w:val="111111"/>
          <w:sz w:val="28"/>
          <w:szCs w:val="28"/>
        </w:rPr>
        <w:t xml:space="preserve">еперь, давайте </w:t>
      </w:r>
      <w:r w:rsidRPr="001C1A32">
        <w:rPr>
          <w:color w:val="111111"/>
          <w:sz w:val="28"/>
          <w:szCs w:val="28"/>
        </w:rPr>
        <w:t xml:space="preserve">поговорим о том, зачем человеку </w:t>
      </w:r>
      <w:r w:rsidR="00792CB3" w:rsidRPr="001C1A32">
        <w:rPr>
          <w:color w:val="111111"/>
          <w:sz w:val="28"/>
          <w:szCs w:val="28"/>
        </w:rPr>
        <w:t>нужен лес</w:t>
      </w:r>
      <w:r w:rsidR="00FF1C65" w:rsidRPr="001C1A32">
        <w:rPr>
          <w:color w:val="111111"/>
          <w:sz w:val="28"/>
          <w:szCs w:val="28"/>
        </w:rPr>
        <w:t>?</w:t>
      </w:r>
    </w:p>
    <w:p w:rsidR="00B2639D" w:rsidRPr="001C1A32" w:rsidRDefault="00792CB3" w:rsidP="00D56CF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Выберите любую </w:t>
      </w:r>
      <w:r w:rsidR="00B2639D" w:rsidRPr="001C1A32">
        <w:rPr>
          <w:color w:val="111111"/>
          <w:sz w:val="28"/>
          <w:szCs w:val="28"/>
        </w:rPr>
        <w:t xml:space="preserve"> карточку и составьте предложение по ней.</w:t>
      </w:r>
    </w:p>
    <w:p w:rsidR="00792CB3" w:rsidRPr="001C1A32" w:rsidRDefault="00792CB3" w:rsidP="00D56CF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(карточки)</w:t>
      </w:r>
    </w:p>
    <w:p w:rsidR="00FF1C65" w:rsidRPr="001C1A32" w:rsidRDefault="00FF1C65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Сегодня мы с вами убедились, что мир </w:t>
      </w:r>
      <w:r w:rsidRPr="001C1A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 — удивительный мир</w:t>
      </w:r>
      <w:r w:rsidRPr="001C1A32">
        <w:rPr>
          <w:b/>
          <w:color w:val="111111"/>
          <w:sz w:val="28"/>
          <w:szCs w:val="28"/>
        </w:rPr>
        <w:t xml:space="preserve">! </w:t>
      </w:r>
      <w:r w:rsidRPr="001C1A32">
        <w:rPr>
          <w:color w:val="111111"/>
          <w:sz w:val="28"/>
          <w:szCs w:val="28"/>
        </w:rPr>
        <w:t>В лесу, среди </w:t>
      </w:r>
      <w:r w:rsidRPr="001C1A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</w:t>
      </w:r>
      <w:r w:rsidRPr="001C1A32">
        <w:rPr>
          <w:color w:val="111111"/>
          <w:sz w:val="28"/>
          <w:szCs w:val="28"/>
        </w:rPr>
        <w:t>, человек отдыхает от городского шума, слушает пение птиц, шелест листвы, наслаждается красотой!</w:t>
      </w:r>
    </w:p>
    <w:p w:rsidR="00792CB3" w:rsidRPr="001C1A32" w:rsidRDefault="00792CB3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Нам пора возвращаться в детский сад. На прощание давайте дубу подарим листочки. Если вам понравилось в </w:t>
      </w:r>
      <w:proofErr w:type="gramStart"/>
      <w:r w:rsidRPr="001C1A32">
        <w:rPr>
          <w:color w:val="111111"/>
          <w:sz w:val="28"/>
          <w:szCs w:val="28"/>
        </w:rPr>
        <w:t>лесу</w:t>
      </w:r>
      <w:proofErr w:type="gramEnd"/>
      <w:r w:rsidR="00D56CFC">
        <w:rPr>
          <w:color w:val="111111"/>
          <w:sz w:val="28"/>
          <w:szCs w:val="28"/>
        </w:rPr>
        <w:t xml:space="preserve"> </w:t>
      </w:r>
      <w:r w:rsidRPr="001C1A32">
        <w:rPr>
          <w:color w:val="111111"/>
          <w:sz w:val="28"/>
          <w:szCs w:val="28"/>
        </w:rPr>
        <w:t>и выполнили все задания правильно, подарите зеленый листочек, если встретились трудности, то желтый, а если сделали много ошибок, то красный.</w:t>
      </w:r>
    </w:p>
    <w:p w:rsidR="00792CB3" w:rsidRPr="001C1A32" w:rsidRDefault="00792CB3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Почему у тебя </w:t>
      </w:r>
      <w:proofErr w:type="gramStart"/>
      <w:r w:rsidRPr="001C1A32">
        <w:rPr>
          <w:color w:val="111111"/>
          <w:sz w:val="28"/>
          <w:szCs w:val="28"/>
        </w:rPr>
        <w:t>желтый</w:t>
      </w:r>
      <w:proofErr w:type="gramEnd"/>
      <w:r w:rsidRPr="001C1A32">
        <w:rPr>
          <w:color w:val="111111"/>
          <w:sz w:val="28"/>
          <w:szCs w:val="28"/>
        </w:rPr>
        <w:t>? Зеленый? Красный</w:t>
      </w:r>
      <w:r w:rsidR="00011662" w:rsidRPr="001C1A32">
        <w:rPr>
          <w:color w:val="111111"/>
          <w:sz w:val="28"/>
          <w:szCs w:val="28"/>
        </w:rPr>
        <w:t>?</w:t>
      </w:r>
    </w:p>
    <w:p w:rsidR="002219EF" w:rsidRPr="001C1A32" w:rsidRDefault="002219EF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- Постройтесь парами. Идите за мной.</w:t>
      </w:r>
    </w:p>
    <w:p w:rsidR="00061607" w:rsidRPr="001C1A32" w:rsidRDefault="002219EF" w:rsidP="00D56CFC">
      <w:pPr>
        <w:pStyle w:val="a3"/>
        <w:spacing w:before="0" w:beforeAutospacing="0" w:after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 xml:space="preserve">- </w:t>
      </w:r>
      <w:r w:rsidR="00061607" w:rsidRPr="001C1A32">
        <w:rPr>
          <w:color w:val="111111"/>
          <w:sz w:val="28"/>
          <w:szCs w:val="28"/>
        </w:rPr>
        <w:t>Ша-ша-ш</w:t>
      </w:r>
      <w:proofErr w:type="gramStart"/>
      <w:r w:rsidR="00061607" w:rsidRPr="001C1A32">
        <w:rPr>
          <w:color w:val="111111"/>
          <w:sz w:val="28"/>
          <w:szCs w:val="28"/>
        </w:rPr>
        <w:t>а-</w:t>
      </w:r>
      <w:proofErr w:type="gramEnd"/>
      <w:r w:rsidR="00061607" w:rsidRPr="001C1A32">
        <w:rPr>
          <w:color w:val="111111"/>
          <w:sz w:val="28"/>
          <w:szCs w:val="28"/>
        </w:rPr>
        <w:t xml:space="preserve"> мы шагаем </w:t>
      </w:r>
      <w:proofErr w:type="spellStart"/>
      <w:r w:rsidR="00061607" w:rsidRPr="001C1A32">
        <w:rPr>
          <w:color w:val="111111"/>
          <w:sz w:val="28"/>
          <w:szCs w:val="28"/>
        </w:rPr>
        <w:t>неспеша</w:t>
      </w:r>
      <w:proofErr w:type="spellEnd"/>
      <w:r w:rsidR="00061607" w:rsidRPr="001C1A32">
        <w:rPr>
          <w:color w:val="111111"/>
          <w:sz w:val="28"/>
          <w:szCs w:val="28"/>
        </w:rPr>
        <w:t>;</w:t>
      </w:r>
    </w:p>
    <w:p w:rsidR="00763476" w:rsidRDefault="002219EF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C1A32">
        <w:rPr>
          <w:color w:val="111111"/>
          <w:sz w:val="28"/>
          <w:szCs w:val="28"/>
        </w:rPr>
        <w:t>Шо-шо-шо</w:t>
      </w:r>
      <w:proofErr w:type="spellEnd"/>
      <w:r w:rsidRPr="001C1A32">
        <w:rPr>
          <w:color w:val="111111"/>
          <w:sz w:val="28"/>
          <w:szCs w:val="28"/>
        </w:rPr>
        <w:t xml:space="preserve"> – это очень хорошо;</w:t>
      </w:r>
    </w:p>
    <w:p w:rsidR="007B7915" w:rsidRPr="001C1A32" w:rsidRDefault="002219EF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C1A32">
        <w:rPr>
          <w:color w:val="111111"/>
          <w:sz w:val="28"/>
          <w:szCs w:val="28"/>
        </w:rPr>
        <w:t>Ши-ши-ши</w:t>
      </w:r>
      <w:proofErr w:type="spellEnd"/>
      <w:r w:rsidRPr="001C1A32">
        <w:rPr>
          <w:color w:val="111111"/>
          <w:sz w:val="28"/>
          <w:szCs w:val="28"/>
        </w:rPr>
        <w:t xml:space="preserve"> – эй последний, поспеши.</w:t>
      </w:r>
    </w:p>
    <w:p w:rsidR="001C1A32" w:rsidRPr="001C1A32" w:rsidRDefault="00522E74" w:rsidP="00D56CF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A32">
        <w:rPr>
          <w:color w:val="111111"/>
          <w:sz w:val="28"/>
          <w:szCs w:val="28"/>
        </w:rPr>
        <w:t>-Вот мы и в детском сад</w:t>
      </w:r>
      <w:r w:rsidR="001C1A32">
        <w:rPr>
          <w:color w:val="111111"/>
          <w:sz w:val="28"/>
          <w:szCs w:val="28"/>
        </w:rPr>
        <w:t>у. Понравилось наше путешествие?</w:t>
      </w:r>
      <w:bookmarkStart w:id="0" w:name="_GoBack"/>
      <w:bookmarkEnd w:id="0"/>
    </w:p>
    <w:sectPr w:rsidR="001C1A32" w:rsidRPr="001C1A32" w:rsidSect="00E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6C37"/>
    <w:rsid w:val="00011662"/>
    <w:rsid w:val="00061607"/>
    <w:rsid w:val="00086B6F"/>
    <w:rsid w:val="00105D1D"/>
    <w:rsid w:val="00115DD4"/>
    <w:rsid w:val="001C1A32"/>
    <w:rsid w:val="002219EF"/>
    <w:rsid w:val="002A1E83"/>
    <w:rsid w:val="00331E5A"/>
    <w:rsid w:val="004B11D3"/>
    <w:rsid w:val="005120FA"/>
    <w:rsid w:val="00522E74"/>
    <w:rsid w:val="00526F49"/>
    <w:rsid w:val="005943C8"/>
    <w:rsid w:val="00732E1F"/>
    <w:rsid w:val="00763476"/>
    <w:rsid w:val="00792CB3"/>
    <w:rsid w:val="007B6C37"/>
    <w:rsid w:val="007B7915"/>
    <w:rsid w:val="007E27A4"/>
    <w:rsid w:val="00875BF1"/>
    <w:rsid w:val="009C7D78"/>
    <w:rsid w:val="009D5E86"/>
    <w:rsid w:val="00B2639D"/>
    <w:rsid w:val="00B74327"/>
    <w:rsid w:val="00D33BCB"/>
    <w:rsid w:val="00D43B18"/>
    <w:rsid w:val="00D56CFC"/>
    <w:rsid w:val="00DF0753"/>
    <w:rsid w:val="00E00249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49"/>
  </w:style>
  <w:style w:type="paragraph" w:styleId="1">
    <w:name w:val="heading 1"/>
    <w:basedOn w:val="a"/>
    <w:link w:val="10"/>
    <w:uiPriority w:val="9"/>
    <w:qFormat/>
    <w:rsid w:val="00FF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арина</cp:lastModifiedBy>
  <cp:revision>2</cp:revision>
  <cp:lastPrinted>2018-10-21T11:40:00Z</cp:lastPrinted>
  <dcterms:created xsi:type="dcterms:W3CDTF">2019-05-03T11:17:00Z</dcterms:created>
  <dcterms:modified xsi:type="dcterms:W3CDTF">2019-05-03T11:17:00Z</dcterms:modified>
</cp:coreProperties>
</file>